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C2D3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C2D3B">
        <w:rPr>
          <w:sz w:val="28"/>
          <w:szCs w:val="28"/>
        </w:rPr>
        <w:t>,</w:t>
      </w:r>
      <w:r w:rsidR="00E91CD0" w:rsidRPr="00BC2D3B">
        <w:rPr>
          <w:sz w:val="28"/>
          <w:szCs w:val="28"/>
        </w:rPr>
        <w:t xml:space="preserve"> </w:t>
      </w:r>
      <w:r w:rsidR="00BC2D3B" w:rsidRPr="00BC2D3B">
        <w:rPr>
          <w:sz w:val="28"/>
          <w:szCs w:val="28"/>
        </w:rPr>
        <w:t>ул. Свердловская,</w:t>
      </w:r>
      <w:r w:rsidR="001A69DA">
        <w:rPr>
          <w:sz w:val="28"/>
          <w:szCs w:val="28"/>
        </w:rPr>
        <w:t xml:space="preserve"> </w:t>
      </w:r>
      <w:r w:rsidR="00841E3D">
        <w:rPr>
          <w:sz w:val="28"/>
          <w:szCs w:val="28"/>
        </w:rPr>
        <w:t>3</w:t>
      </w:r>
      <w:r w:rsidR="00E91CD0" w:rsidRPr="00BC2D3B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7CFD" w:rsidRDefault="00841E3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07CFD">
              <w:rPr>
                <w:sz w:val="28"/>
                <w:szCs w:val="28"/>
              </w:rPr>
              <w:t>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1E3D">
              <w:rPr>
                <w:sz w:val="28"/>
                <w:szCs w:val="28"/>
              </w:rPr>
              <w:t>5:39</w:t>
            </w:r>
          </w:p>
        </w:tc>
        <w:tc>
          <w:tcPr>
            <w:tcW w:w="6378" w:type="dxa"/>
          </w:tcPr>
          <w:p w:rsidR="00A07CFD" w:rsidRPr="00841E3D" w:rsidRDefault="00841E3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7CFD" w:rsidRDefault="00841E3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7CFD">
              <w:rPr>
                <w:sz w:val="28"/>
                <w:szCs w:val="28"/>
              </w:rPr>
              <w:t>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41E3D">
              <w:rPr>
                <w:sz w:val="28"/>
                <w:szCs w:val="28"/>
              </w:rPr>
              <w:t>8:45</w:t>
            </w:r>
          </w:p>
        </w:tc>
        <w:tc>
          <w:tcPr>
            <w:tcW w:w="6378" w:type="dxa"/>
          </w:tcPr>
          <w:p w:rsidR="00A07CFD" w:rsidRPr="00934237" w:rsidRDefault="00841E3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841E3D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A07CFD" w:rsidRPr="00934237" w:rsidRDefault="00841E3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41E3D" w:rsidRPr="00934237" w:rsidTr="00AC2BE1">
        <w:tblPrEx>
          <w:tblLook w:val="04A0"/>
        </w:tblPrEx>
        <w:tc>
          <w:tcPr>
            <w:tcW w:w="1985" w:type="dxa"/>
          </w:tcPr>
          <w:p w:rsidR="00841E3D" w:rsidRPr="00934237" w:rsidRDefault="00841E3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41E3D" w:rsidRDefault="00841E3D" w:rsidP="00C20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02.11.2013</w:t>
            </w:r>
          </w:p>
          <w:p w:rsidR="00841E3D" w:rsidRPr="00934237" w:rsidRDefault="00841E3D" w:rsidP="00C20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00:01</w:t>
            </w:r>
          </w:p>
        </w:tc>
        <w:tc>
          <w:tcPr>
            <w:tcW w:w="6378" w:type="dxa"/>
          </w:tcPr>
          <w:p w:rsidR="00841E3D" w:rsidRPr="00934237" w:rsidRDefault="00841E3D" w:rsidP="00C207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A644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0A6442" w:rsidRPr="00934237" w:rsidRDefault="000A6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A6442" w:rsidRDefault="000A6442" w:rsidP="00770E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A6442" w:rsidRPr="00934237" w:rsidRDefault="000A6442" w:rsidP="00770E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13:42</w:t>
            </w:r>
          </w:p>
        </w:tc>
        <w:tc>
          <w:tcPr>
            <w:tcW w:w="6378" w:type="dxa"/>
          </w:tcPr>
          <w:p w:rsidR="000A6442" w:rsidRPr="00934237" w:rsidRDefault="000A6442" w:rsidP="00770E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A6442" w:rsidRPr="00934237" w:rsidTr="00AC2BE1">
        <w:tblPrEx>
          <w:tblLook w:val="04A0"/>
        </w:tblPrEx>
        <w:tc>
          <w:tcPr>
            <w:tcW w:w="1985" w:type="dxa"/>
          </w:tcPr>
          <w:p w:rsidR="000A6442" w:rsidRPr="00934237" w:rsidRDefault="000A6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6442" w:rsidRDefault="000A6442" w:rsidP="000A6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A6442" w:rsidRPr="00934237" w:rsidRDefault="000A6442" w:rsidP="000A6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</w:t>
            </w:r>
          </w:p>
        </w:tc>
        <w:tc>
          <w:tcPr>
            <w:tcW w:w="6378" w:type="dxa"/>
          </w:tcPr>
          <w:p w:rsidR="000A6442" w:rsidRPr="00934237" w:rsidRDefault="000A6442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A6442" w:rsidRPr="00934237" w:rsidTr="00AC2BE1">
        <w:tblPrEx>
          <w:tblLook w:val="04A0"/>
        </w:tblPrEx>
        <w:tc>
          <w:tcPr>
            <w:tcW w:w="1985" w:type="dxa"/>
          </w:tcPr>
          <w:p w:rsidR="000A6442" w:rsidRPr="00934237" w:rsidRDefault="000A6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A6442" w:rsidRDefault="000A6442" w:rsidP="000A6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A6442" w:rsidRPr="00934237" w:rsidRDefault="000A6442" w:rsidP="000A6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17:51</w:t>
            </w:r>
          </w:p>
        </w:tc>
        <w:tc>
          <w:tcPr>
            <w:tcW w:w="6378" w:type="dxa"/>
          </w:tcPr>
          <w:p w:rsidR="000A6442" w:rsidRPr="00934237" w:rsidRDefault="000A6442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B0A5D" w:rsidRPr="00841E3D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B0A5D" w:rsidRPr="00934237" w:rsidTr="0069539C">
        <w:tc>
          <w:tcPr>
            <w:tcW w:w="709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B0A5D" w:rsidRPr="00934237" w:rsidRDefault="002B0A5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B0A5D" w:rsidRPr="00934237" w:rsidRDefault="002B0A5D" w:rsidP="002607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65303">
        <w:pPr>
          <w:pStyle w:val="af2"/>
          <w:jc w:val="center"/>
        </w:pPr>
        <w:fldSimple w:instr=" PAGE   \* MERGEFORMAT ">
          <w:r w:rsidR="006C6538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A6442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A69DA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0A5D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177E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12B4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6538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1E3D"/>
    <w:rsid w:val="00842590"/>
    <w:rsid w:val="008426F4"/>
    <w:rsid w:val="00843249"/>
    <w:rsid w:val="00846F0F"/>
    <w:rsid w:val="00847000"/>
    <w:rsid w:val="00847149"/>
    <w:rsid w:val="0085684D"/>
    <w:rsid w:val="00865303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948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2D3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muGTFzAjSFDi7q5AIy3lLWpVoKy5zCIb5lmxuhexaHg=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bUzKT+mJ0qki7maE9UkegQRzCcJqQfS3u8IWxSfwJVysD35KvXvRkRkUJggDJBrVnYowbuT0
    fxdVJt3wQhpH8Q==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8Th4LEG7Uuoqjk4XOXggJncrZkA=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vhStsn8zaoeAkoouvjbjuAL7HUI=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XgFM3wf+Tzsva1tdbEs+HR2iQCo=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hDl6U1TmYhyN9jHVRenRRwFoQcs=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BCAFCD9-B036-463F-A0A5-9923CDCA2954}"/>
</file>

<file path=customXml/itemProps2.xml><?xml version="1.0" encoding="utf-8"?>
<ds:datastoreItem xmlns:ds="http://schemas.openxmlformats.org/officeDocument/2006/customXml" ds:itemID="{2F51AC05-3278-4CB1-85A7-A8002A3FF300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EB16647F-3139-4349-85D9-0026323BB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2</cp:revision>
  <cp:lastPrinted>2013-11-08T02:14:00Z</cp:lastPrinted>
  <dcterms:created xsi:type="dcterms:W3CDTF">2013-11-10T08:49:00Z</dcterms:created>
  <dcterms:modified xsi:type="dcterms:W3CDTF">2013-11-10T08:49:00Z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